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E7" w:rsidRDefault="00841A9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7772400</wp:posOffset>
                </wp:positionV>
                <wp:extent cx="6515100" cy="914400"/>
                <wp:effectExtent l="12700" t="12700" r="12700" b="1270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EE7" w:rsidRDefault="00BE2EE7">
                            <w:pPr>
                              <w:jc w:val="center"/>
                              <w:rPr>
                                <w:rFonts w:ascii="Albertus" w:hAnsi="Albertu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lbertus" w:hAnsi="Albertus"/>
                                <w:b/>
                                <w:color w:val="FFFFFF"/>
                              </w:rPr>
                              <w:t>Thanks again!  If you have any questions or concerns please let us know:</w:t>
                            </w:r>
                          </w:p>
                          <w:p w:rsidR="00BE2EE7" w:rsidRDefault="00BE2EE7">
                            <w:pPr>
                              <w:jc w:val="center"/>
                              <w:rPr>
                                <w:rFonts w:ascii="Albertus" w:hAnsi="Albertu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lbertus" w:hAnsi="Albertus"/>
                                <w:b/>
                                <w:color w:val="FFFFFF"/>
                              </w:rPr>
                              <w:t>Women’s Studies Institute</w:t>
                            </w:r>
                          </w:p>
                          <w:p w:rsidR="00BE2EE7" w:rsidRDefault="00BE2EE7">
                            <w:pPr>
                              <w:jc w:val="center"/>
                              <w:rPr>
                                <w:rFonts w:ascii="Albertus" w:hAnsi="Albertu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lbertus" w:hAnsi="Albertus"/>
                                <w:b/>
                                <w:color w:val="FFFFFF"/>
                              </w:rPr>
                              <w:t>458-6277</w:t>
                            </w:r>
                            <w:r w:rsidR="00FF17E7">
                              <w:rPr>
                                <w:rFonts w:ascii="Albertus" w:hAnsi="Albertus"/>
                                <w:b/>
                                <w:color w:val="FFFFFF"/>
                              </w:rPr>
                              <w:t xml:space="preserve"> or </w:t>
                            </w:r>
                            <w:r>
                              <w:rPr>
                                <w:rFonts w:ascii="Albertus" w:hAnsi="Albertus"/>
                                <w:b/>
                                <w:color w:val="FFFFFF"/>
                              </w:rPr>
                              <w:t>carolyn.motley@utsa.edu</w:t>
                            </w:r>
                          </w:p>
                          <w:p w:rsidR="00BE2EE7" w:rsidRDefault="00BE2EE7">
                            <w:pPr>
                              <w:jc w:val="center"/>
                              <w:rPr>
                                <w:rFonts w:ascii="Albertus" w:hAnsi="Albertus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35.95pt;margin-top:612pt;width:51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" fillcolor="black" strokeweight="2pt">
                <v:textbox>
                  <w:txbxContent>
                    <w:p w:rsidR="00BE2EE7" w:rsidRDefault="00BE2EE7">
                      <w:pPr>
                        <w:jc w:val="center"/>
                        <w:rPr>
                          <w:rFonts w:ascii="Albertus" w:hAnsi="Albertus"/>
                          <w:b/>
                          <w:color w:val="FFFFFF"/>
                        </w:rPr>
                      </w:pPr>
                      <w:r>
                        <w:rPr>
                          <w:rFonts w:ascii="Albertus" w:hAnsi="Albertus"/>
                          <w:b/>
                          <w:color w:val="FFFFFF"/>
                        </w:rPr>
                        <w:t>Thanks again!  If you have any questions or concerns please let us know:</w:t>
                      </w:r>
                    </w:p>
                    <w:p w:rsidR="00BE2EE7" w:rsidRDefault="00BE2EE7">
                      <w:pPr>
                        <w:jc w:val="center"/>
                        <w:rPr>
                          <w:rFonts w:ascii="Albertus" w:hAnsi="Albertus"/>
                          <w:b/>
                          <w:color w:val="FFFFFF"/>
                        </w:rPr>
                      </w:pPr>
                      <w:r>
                        <w:rPr>
                          <w:rFonts w:ascii="Albertus" w:hAnsi="Albertus"/>
                          <w:b/>
                          <w:color w:val="FFFFFF"/>
                        </w:rPr>
                        <w:t>Women’s Studies Institute</w:t>
                      </w:r>
                    </w:p>
                    <w:p w:rsidR="00BE2EE7" w:rsidRDefault="00BE2EE7">
                      <w:pPr>
                        <w:jc w:val="center"/>
                        <w:rPr>
                          <w:rFonts w:ascii="Albertus" w:hAnsi="Albertus"/>
                          <w:b/>
                          <w:color w:val="FFFFFF"/>
                        </w:rPr>
                      </w:pPr>
                      <w:r>
                        <w:rPr>
                          <w:rFonts w:ascii="Albertus" w:hAnsi="Albertus"/>
                          <w:b/>
                          <w:color w:val="FFFFFF"/>
                        </w:rPr>
                        <w:t>458-6277</w:t>
                      </w:r>
                      <w:r w:rsidR="00FF17E7">
                        <w:rPr>
                          <w:rFonts w:ascii="Albertus" w:hAnsi="Albertus"/>
                          <w:b/>
                          <w:color w:val="FFFFFF"/>
                        </w:rPr>
                        <w:t xml:space="preserve"> or </w:t>
                      </w:r>
                      <w:r>
                        <w:rPr>
                          <w:rFonts w:ascii="Albertus" w:hAnsi="Albertus"/>
                          <w:b/>
                          <w:color w:val="FFFFFF"/>
                        </w:rPr>
                        <w:t>carolyn.motley@utsa.edu</w:t>
                      </w:r>
                    </w:p>
                    <w:p w:rsidR="00BE2EE7" w:rsidRDefault="00BE2EE7">
                      <w:pPr>
                        <w:jc w:val="center"/>
                        <w:rPr>
                          <w:rFonts w:ascii="Albertus" w:hAnsi="Albertus"/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4914900</wp:posOffset>
                </wp:positionV>
                <wp:extent cx="6515100" cy="3429000"/>
                <wp:effectExtent l="12700" t="12700" r="12700" b="127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EE7" w:rsidRDefault="00BE2EE7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FILM information:</w:t>
                            </w:r>
                          </w:p>
                          <w:p w:rsidR="00BE2EE7" w:rsidRDefault="00BE2EE7">
                            <w:pPr>
                              <w:rPr>
                                <w:rFonts w:ascii="Albertus" w:hAnsi="Albertus"/>
                              </w:rPr>
                            </w:pPr>
                          </w:p>
                          <w:p w:rsidR="00BE2EE7" w:rsidRDefault="00BE2EE7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Name of Film ________________________________________________________________</w:t>
                            </w:r>
                          </w:p>
                          <w:p w:rsidR="00BE2EE7" w:rsidRDefault="00BE2EE7">
                            <w:pPr>
                              <w:rPr>
                                <w:rFonts w:ascii="Albertus" w:hAnsi="Albertus"/>
                              </w:rPr>
                            </w:pPr>
                          </w:p>
                          <w:p w:rsidR="00BE2EE7" w:rsidRDefault="00BE2EE7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Brief description of film:</w:t>
                            </w:r>
                          </w:p>
                          <w:p w:rsidR="00BE2EE7" w:rsidRDefault="00BE2EE7">
                            <w:pPr>
                              <w:rPr>
                                <w:rFonts w:ascii="Albertus" w:hAnsi="Albertus"/>
                              </w:rPr>
                            </w:pPr>
                          </w:p>
                          <w:p w:rsidR="00BE2EE7" w:rsidRDefault="00BE2EE7">
                            <w:pPr>
                              <w:rPr>
                                <w:rFonts w:ascii="Albertus" w:hAnsi="Albertus"/>
                              </w:rPr>
                            </w:pPr>
                          </w:p>
                          <w:p w:rsidR="00FF17E7" w:rsidRDefault="00FF17E7">
                            <w:pPr>
                              <w:rPr>
                                <w:rFonts w:ascii="Albertus" w:hAnsi="Albertus"/>
                              </w:rPr>
                            </w:pPr>
                          </w:p>
                          <w:p w:rsidR="00FF17E7" w:rsidRDefault="00FF17E7">
                            <w:pPr>
                              <w:rPr>
                                <w:rFonts w:ascii="Albertus" w:hAnsi="Albertus"/>
                              </w:rPr>
                            </w:pPr>
                          </w:p>
                          <w:p w:rsidR="00FF17E7" w:rsidRDefault="00BE2EE7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Date you can show the film?</w:t>
                            </w:r>
                          </w:p>
                          <w:p w:rsidR="00BE2EE7" w:rsidRDefault="00BE2EE7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 xml:space="preserve"> </w:t>
                            </w:r>
                          </w:p>
                          <w:p w:rsidR="00BE2EE7" w:rsidRDefault="00BE2EE7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First choice_________________________</w:t>
                            </w:r>
                            <w:r w:rsidR="00FF17E7">
                              <w:rPr>
                                <w:rFonts w:ascii="Albertus" w:hAnsi="Albertus"/>
                              </w:rPr>
                              <w:t xml:space="preserve"> Second choice</w:t>
                            </w:r>
                            <w:r>
                              <w:rPr>
                                <w:rFonts w:ascii="Albertus" w:hAnsi="Albertus"/>
                              </w:rPr>
                              <w:t>___________________________</w:t>
                            </w:r>
                          </w:p>
                          <w:p w:rsidR="00BE2EE7" w:rsidRDefault="00BE2EE7">
                            <w:pPr>
                              <w:rPr>
                                <w:rFonts w:ascii="Albertus" w:hAnsi="Albertus"/>
                              </w:rPr>
                            </w:pPr>
                          </w:p>
                          <w:p w:rsidR="00BE2EE7" w:rsidRDefault="00FF17E7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Time and classroom number___________________________________________________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35.95pt;margin-top:387pt;width:513pt;height:2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" strokeweight="2pt">
                <v:textbox>
                  <w:txbxContent>
                    <w:p w:rsidR="00BE2EE7" w:rsidRDefault="00BE2EE7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FILM information:</w:t>
                      </w:r>
                    </w:p>
                    <w:p w:rsidR="00BE2EE7" w:rsidRDefault="00BE2EE7">
                      <w:pPr>
                        <w:rPr>
                          <w:rFonts w:ascii="Albertus" w:hAnsi="Albertus"/>
                        </w:rPr>
                      </w:pPr>
                    </w:p>
                    <w:p w:rsidR="00BE2EE7" w:rsidRDefault="00BE2EE7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Name of Film ________________________________________________________________</w:t>
                      </w:r>
                    </w:p>
                    <w:p w:rsidR="00BE2EE7" w:rsidRDefault="00BE2EE7">
                      <w:pPr>
                        <w:rPr>
                          <w:rFonts w:ascii="Albertus" w:hAnsi="Albertus"/>
                        </w:rPr>
                      </w:pPr>
                    </w:p>
                    <w:p w:rsidR="00BE2EE7" w:rsidRDefault="00BE2EE7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Brief description of film:</w:t>
                      </w:r>
                    </w:p>
                    <w:p w:rsidR="00BE2EE7" w:rsidRDefault="00BE2EE7">
                      <w:pPr>
                        <w:rPr>
                          <w:rFonts w:ascii="Albertus" w:hAnsi="Albertus"/>
                        </w:rPr>
                      </w:pPr>
                    </w:p>
                    <w:p w:rsidR="00BE2EE7" w:rsidRDefault="00BE2EE7">
                      <w:pPr>
                        <w:rPr>
                          <w:rFonts w:ascii="Albertus" w:hAnsi="Albertus"/>
                        </w:rPr>
                      </w:pPr>
                    </w:p>
                    <w:p w:rsidR="00FF17E7" w:rsidRDefault="00FF17E7">
                      <w:pPr>
                        <w:rPr>
                          <w:rFonts w:ascii="Albertus" w:hAnsi="Albertus"/>
                        </w:rPr>
                      </w:pPr>
                    </w:p>
                    <w:p w:rsidR="00FF17E7" w:rsidRDefault="00FF17E7">
                      <w:pPr>
                        <w:rPr>
                          <w:rFonts w:ascii="Albertus" w:hAnsi="Albertus"/>
                        </w:rPr>
                      </w:pPr>
                    </w:p>
                    <w:p w:rsidR="00FF17E7" w:rsidRDefault="00BE2EE7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Date you can show the film?</w:t>
                      </w:r>
                    </w:p>
                    <w:p w:rsidR="00BE2EE7" w:rsidRDefault="00BE2EE7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 xml:space="preserve"> </w:t>
                      </w:r>
                    </w:p>
                    <w:p w:rsidR="00BE2EE7" w:rsidRDefault="00BE2EE7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First choice_________________________</w:t>
                      </w:r>
                      <w:r w:rsidR="00FF17E7">
                        <w:rPr>
                          <w:rFonts w:ascii="Albertus" w:hAnsi="Albertus"/>
                        </w:rPr>
                        <w:t xml:space="preserve"> Second choice</w:t>
                      </w:r>
                      <w:r>
                        <w:rPr>
                          <w:rFonts w:ascii="Albertus" w:hAnsi="Albertus"/>
                        </w:rPr>
                        <w:t>___________________________</w:t>
                      </w:r>
                    </w:p>
                    <w:p w:rsidR="00BE2EE7" w:rsidRDefault="00BE2EE7">
                      <w:pPr>
                        <w:rPr>
                          <w:rFonts w:ascii="Albertus" w:hAnsi="Albertus"/>
                        </w:rPr>
                      </w:pPr>
                    </w:p>
                    <w:p w:rsidR="00BE2EE7" w:rsidRDefault="00FF17E7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Time and classroom number___________________________________________________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1028700</wp:posOffset>
                </wp:positionV>
                <wp:extent cx="6515100" cy="3886200"/>
                <wp:effectExtent l="12700" t="12700" r="12700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5B1" w:rsidRPr="004265B1" w:rsidRDefault="004265B1">
                            <w:pPr>
                              <w:rPr>
                                <w:rFonts w:ascii="Albertus" w:hAnsi="Albertus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bertus" w:hAnsi="Albertus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Women’s History Month Mission Statement: </w:t>
                            </w:r>
                            <w:r>
                              <w:rPr>
                                <w:rFonts w:ascii="Albertus" w:hAnsi="Albertus"/>
                                <w:color w:val="0000FF"/>
                                <w:sz w:val="22"/>
                                <w:szCs w:val="22"/>
                              </w:rPr>
                              <w:t xml:space="preserve">Our mission is to recognize and celebrate women’s contributions and causes by: providing space for educational events from a feminist perspective, promoting a commitment to diversity, and aiming to achieve social justice and women’s empowerment. </w:t>
                            </w:r>
                            <w:r>
                              <w:rPr>
                                <w:rFonts w:ascii="Albertus" w:hAnsi="Albertus"/>
                                <w:b/>
                                <w:color w:val="0000FF"/>
                                <w:sz w:val="22"/>
                                <w:szCs w:val="22"/>
                              </w:rPr>
                              <w:t>Submissions need to be in accord</w:t>
                            </w:r>
                            <w:r w:rsidR="001E45CB">
                              <w:rPr>
                                <w:rFonts w:ascii="Albertus" w:hAnsi="Albertus"/>
                                <w:b/>
                                <w:color w:val="0000FF"/>
                                <w:sz w:val="22"/>
                                <w:szCs w:val="22"/>
                              </w:rPr>
                              <w:t>ance with the mission statement.</w:t>
                            </w:r>
                            <w:r>
                              <w:rPr>
                                <w:rFonts w:ascii="Albertus" w:hAnsi="Albertus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E2EE7" w:rsidRDefault="00BE2EE7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HOST information:</w:t>
                            </w:r>
                          </w:p>
                          <w:p w:rsidR="00BE2EE7" w:rsidRDefault="00BE2EE7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Your name ____________________________________________________________________</w:t>
                            </w:r>
                          </w:p>
                          <w:p w:rsidR="00BE2EE7" w:rsidRDefault="00BE2EE7">
                            <w:pPr>
                              <w:rPr>
                                <w:rFonts w:ascii="Albertus" w:hAnsi="Albertus"/>
                              </w:rPr>
                            </w:pPr>
                          </w:p>
                          <w:p w:rsidR="00BE2EE7" w:rsidRDefault="00BE2EE7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Phone __________________________________ Email ________________________________</w:t>
                            </w:r>
                          </w:p>
                          <w:p w:rsidR="00BE2EE7" w:rsidRDefault="00BE2EE7">
                            <w:pPr>
                              <w:rPr>
                                <w:rFonts w:ascii="Albertus" w:hAnsi="Albertus"/>
                              </w:rPr>
                            </w:pPr>
                          </w:p>
                          <w:p w:rsidR="00BE2EE7" w:rsidRDefault="00BE2EE7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UTSA department and mailing location ___________________________________________</w:t>
                            </w:r>
                          </w:p>
                          <w:p w:rsidR="00BE2EE7" w:rsidRDefault="00BE2EE7">
                            <w:pPr>
                              <w:rPr>
                                <w:rFonts w:ascii="Albertus" w:hAnsi="Albertus"/>
                                <w:i/>
                              </w:rPr>
                            </w:pPr>
                            <w:r>
                              <w:rPr>
                                <w:rFonts w:ascii="Albertus" w:hAnsi="Albertus"/>
                                <w:i/>
                              </w:rPr>
                              <w:t>Thank you for proposing and hosting a film this year!  Please read carefully, as the requirements and forms have changed since previous years.</w:t>
                            </w:r>
                          </w:p>
                          <w:p w:rsidR="00BE2EE7" w:rsidRPr="004265B1" w:rsidRDefault="00BE2EE7">
                            <w:pPr>
                              <w:rPr>
                                <w:rFonts w:ascii="Albertus" w:hAnsi="Albertus"/>
                                <w:b/>
                                <w:color w:val="0000FF"/>
                              </w:rPr>
                            </w:pPr>
                            <w:r w:rsidRPr="004265B1">
                              <w:rPr>
                                <w:rFonts w:ascii="Albertus" w:hAnsi="Albertus"/>
                                <w:b/>
                                <w:color w:val="0000FF"/>
                              </w:rPr>
                              <w:t>As a host you will:</w:t>
                            </w:r>
                          </w:p>
                          <w:p w:rsidR="00BE2EE7" w:rsidRPr="004265B1" w:rsidRDefault="004265B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  <w:r w:rsidRPr="004265B1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En</w:t>
                            </w:r>
                            <w:r w:rsidR="00BE2EE7" w:rsidRPr="004265B1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sure that the Library or WSI owns the film or can order it for you.  (Please note we cannot use personal films or films rented from a store.)</w:t>
                            </w:r>
                          </w:p>
                          <w:p w:rsidR="00BE2EE7" w:rsidRPr="004265B1" w:rsidRDefault="00BE2EE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  <w:r w:rsidRPr="004265B1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Set up the film (start and end film) and offer an introduction</w:t>
                            </w:r>
                            <w:r w:rsidR="004265B1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.</w:t>
                            </w:r>
                            <w:r w:rsidRPr="004265B1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E2EE7" w:rsidRPr="004265B1" w:rsidRDefault="00BE2EE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  <w:r w:rsidRPr="004265B1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Invite students to the film</w:t>
                            </w:r>
                            <w:r w:rsidR="004265B1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FE74F6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Coordinating an appropriate class with the film ensures a larger audience.</w:t>
                            </w:r>
                          </w:p>
                          <w:p w:rsidR="00BE2EE7" w:rsidRPr="004265B1" w:rsidRDefault="00BE2EE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  <w:r w:rsidRPr="004265B1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Lead a discussion/ Q&amp;A, if you choose to have one (we highly recommend it), at the end of the presentation</w:t>
                            </w:r>
                            <w:r w:rsidR="004265B1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5.95pt;margin-top:81pt;width:513pt;height:30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" strokeweight="2pt">
                <v:textbox>
                  <w:txbxContent>
                    <w:p w:rsidR="004265B1" w:rsidRPr="004265B1" w:rsidRDefault="004265B1">
                      <w:pPr>
                        <w:rPr>
                          <w:rFonts w:ascii="Albertus" w:hAnsi="Albertus"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Albertus" w:hAnsi="Albertus"/>
                          <w:b/>
                          <w:color w:val="0000FF"/>
                          <w:sz w:val="22"/>
                          <w:szCs w:val="22"/>
                        </w:rPr>
                        <w:t xml:space="preserve">Women’s History Month Mission Statement: </w:t>
                      </w:r>
                      <w:r>
                        <w:rPr>
                          <w:rFonts w:ascii="Albertus" w:hAnsi="Albertus"/>
                          <w:color w:val="0000FF"/>
                          <w:sz w:val="22"/>
                          <w:szCs w:val="22"/>
                        </w:rPr>
                        <w:t xml:space="preserve">Our mission is to recognize and celebrate women’s contributions and causes by: providing space for educational events from a feminist perspective, promoting a commitment to diversity, and aiming to achieve social justice and women’s empowerment. </w:t>
                      </w:r>
                      <w:r>
                        <w:rPr>
                          <w:rFonts w:ascii="Albertus" w:hAnsi="Albertus"/>
                          <w:b/>
                          <w:color w:val="0000FF"/>
                          <w:sz w:val="22"/>
                          <w:szCs w:val="22"/>
                        </w:rPr>
                        <w:t>Submissions need to be in accord</w:t>
                      </w:r>
                      <w:r w:rsidR="001E45CB">
                        <w:rPr>
                          <w:rFonts w:ascii="Albertus" w:hAnsi="Albertus"/>
                          <w:b/>
                          <w:color w:val="0000FF"/>
                          <w:sz w:val="22"/>
                          <w:szCs w:val="22"/>
                        </w:rPr>
                        <w:t>ance with the mission statement.</w:t>
                      </w:r>
                      <w:r>
                        <w:rPr>
                          <w:rFonts w:ascii="Albertus" w:hAnsi="Albertus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E2EE7" w:rsidRDefault="00BE2EE7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HOST information:</w:t>
                      </w:r>
                    </w:p>
                    <w:p w:rsidR="00BE2EE7" w:rsidRDefault="00BE2EE7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Your name ____________________________________________________________________</w:t>
                      </w:r>
                    </w:p>
                    <w:p w:rsidR="00BE2EE7" w:rsidRDefault="00BE2EE7">
                      <w:pPr>
                        <w:rPr>
                          <w:rFonts w:ascii="Albertus" w:hAnsi="Albertus"/>
                        </w:rPr>
                      </w:pPr>
                    </w:p>
                    <w:p w:rsidR="00BE2EE7" w:rsidRDefault="00BE2EE7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Phone __________________________________ Email ________________________________</w:t>
                      </w:r>
                    </w:p>
                    <w:p w:rsidR="00BE2EE7" w:rsidRDefault="00BE2EE7">
                      <w:pPr>
                        <w:rPr>
                          <w:rFonts w:ascii="Albertus" w:hAnsi="Albertus"/>
                        </w:rPr>
                      </w:pPr>
                    </w:p>
                    <w:p w:rsidR="00BE2EE7" w:rsidRDefault="00BE2EE7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UTSA department and mailing location ___________________________________________</w:t>
                      </w:r>
                    </w:p>
                    <w:p w:rsidR="00BE2EE7" w:rsidRDefault="00BE2EE7">
                      <w:pPr>
                        <w:rPr>
                          <w:rFonts w:ascii="Albertus" w:hAnsi="Albertus"/>
                          <w:i/>
                        </w:rPr>
                      </w:pPr>
                      <w:r>
                        <w:rPr>
                          <w:rFonts w:ascii="Albertus" w:hAnsi="Albertus"/>
                          <w:i/>
                        </w:rPr>
                        <w:t>Thank you for proposing and hosting a film this year!  Please read carefully, as the requirements and forms have changed since previous years.</w:t>
                      </w:r>
                    </w:p>
                    <w:p w:rsidR="00BE2EE7" w:rsidRPr="004265B1" w:rsidRDefault="00BE2EE7">
                      <w:pPr>
                        <w:rPr>
                          <w:rFonts w:ascii="Albertus" w:hAnsi="Albertus"/>
                          <w:b/>
                          <w:color w:val="0000FF"/>
                        </w:rPr>
                      </w:pPr>
                      <w:r w:rsidRPr="004265B1">
                        <w:rPr>
                          <w:rFonts w:ascii="Albertus" w:hAnsi="Albertus"/>
                          <w:b/>
                          <w:color w:val="0000FF"/>
                        </w:rPr>
                        <w:t>As a host you will:</w:t>
                      </w:r>
                    </w:p>
                    <w:p w:rsidR="00BE2EE7" w:rsidRPr="004265B1" w:rsidRDefault="004265B1">
                      <w:pPr>
                        <w:numPr>
                          <w:ilvl w:val="0"/>
                          <w:numId w:val="3"/>
                        </w:numPr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  <w:r w:rsidRPr="004265B1">
                        <w:rPr>
                          <w:rFonts w:ascii="Albertus" w:hAnsi="Albertus"/>
                          <w:sz w:val="22"/>
                          <w:szCs w:val="22"/>
                        </w:rPr>
                        <w:t>En</w:t>
                      </w:r>
                      <w:r w:rsidR="00BE2EE7" w:rsidRPr="004265B1">
                        <w:rPr>
                          <w:rFonts w:ascii="Albertus" w:hAnsi="Albertus"/>
                          <w:sz w:val="22"/>
                          <w:szCs w:val="22"/>
                        </w:rPr>
                        <w:t>sure that the Library or WSI owns the film or can order it for you.  (Please note we cannot use personal films or films rented from a store.)</w:t>
                      </w:r>
                    </w:p>
                    <w:p w:rsidR="00BE2EE7" w:rsidRPr="004265B1" w:rsidRDefault="00BE2EE7">
                      <w:pPr>
                        <w:numPr>
                          <w:ilvl w:val="0"/>
                          <w:numId w:val="3"/>
                        </w:numPr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  <w:r w:rsidRPr="004265B1">
                        <w:rPr>
                          <w:rFonts w:ascii="Albertus" w:hAnsi="Albertus"/>
                          <w:sz w:val="22"/>
                          <w:szCs w:val="22"/>
                        </w:rPr>
                        <w:t>Set up the film (start and end film) and offer an introduction</w:t>
                      </w:r>
                      <w:r w:rsidR="004265B1">
                        <w:rPr>
                          <w:rFonts w:ascii="Albertus" w:hAnsi="Albertus"/>
                          <w:sz w:val="22"/>
                          <w:szCs w:val="22"/>
                        </w:rPr>
                        <w:t>.</w:t>
                      </w:r>
                      <w:r w:rsidRPr="004265B1"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E2EE7" w:rsidRPr="004265B1" w:rsidRDefault="00BE2EE7">
                      <w:pPr>
                        <w:numPr>
                          <w:ilvl w:val="0"/>
                          <w:numId w:val="3"/>
                        </w:numPr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  <w:r w:rsidRPr="004265B1">
                        <w:rPr>
                          <w:rFonts w:ascii="Albertus" w:hAnsi="Albertus"/>
                          <w:sz w:val="22"/>
                          <w:szCs w:val="22"/>
                        </w:rPr>
                        <w:t>Invite students to the film</w:t>
                      </w:r>
                      <w:r w:rsidR="004265B1"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. </w:t>
                      </w:r>
                      <w:r w:rsidR="00FE74F6">
                        <w:rPr>
                          <w:rFonts w:ascii="Albertus" w:hAnsi="Albertus"/>
                          <w:sz w:val="22"/>
                          <w:szCs w:val="22"/>
                        </w:rPr>
                        <w:t>Coordinating an appropriate class with the film ensures a larger audience.</w:t>
                      </w:r>
                    </w:p>
                    <w:p w:rsidR="00BE2EE7" w:rsidRPr="004265B1" w:rsidRDefault="00BE2EE7">
                      <w:pPr>
                        <w:numPr>
                          <w:ilvl w:val="0"/>
                          <w:numId w:val="3"/>
                        </w:numPr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  <w:r w:rsidRPr="004265B1">
                        <w:rPr>
                          <w:rFonts w:ascii="Albertus" w:hAnsi="Albertus"/>
                          <w:sz w:val="22"/>
                          <w:szCs w:val="22"/>
                        </w:rPr>
                        <w:t>Lead a discussion/ Q&amp;A, if you choose to have one (we highly recommend it), at the end of the presentation</w:t>
                      </w:r>
                      <w:r w:rsidR="004265B1">
                        <w:rPr>
                          <w:rFonts w:ascii="Albertus" w:hAnsi="Albertus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515100" cy="1485900"/>
                <wp:effectExtent l="12700" t="12700" r="1270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EE7" w:rsidRDefault="00BE2EE7">
                            <w:pPr>
                              <w:jc w:val="center"/>
                              <w:rPr>
                                <w:rFonts w:ascii="Albertus" w:hAnsi="Albertu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bertus" w:hAnsi="Albertus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Women’s History Month </w:t>
                            </w:r>
                            <w:r w:rsidR="002F5129">
                              <w:rPr>
                                <w:rFonts w:ascii="Albertus" w:hAnsi="Albertu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20</w:t>
                            </w:r>
                            <w:r w:rsidR="00F54498">
                              <w:rPr>
                                <w:rFonts w:ascii="Albertus" w:hAnsi="Albertu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1</w:t>
                            </w:r>
                            <w:r w:rsidR="00B36D5C">
                              <w:rPr>
                                <w:rFonts w:ascii="Albertus" w:hAnsi="Albertu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BE2EE7" w:rsidRDefault="00BE2EE7">
                            <w:pPr>
                              <w:jc w:val="center"/>
                              <w:rPr>
                                <w:rFonts w:ascii="Albertus" w:hAnsi="Albertu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bertus" w:hAnsi="Albertu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FILM FORM</w:t>
                            </w:r>
                          </w:p>
                          <w:p w:rsidR="00BE2EE7" w:rsidRDefault="00BE2EE7">
                            <w:pPr>
                              <w:jc w:val="center"/>
                              <w:rPr>
                                <w:rFonts w:ascii="Albertus" w:hAnsi="Albertus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BE2EE7" w:rsidRDefault="00BE2EE7">
                            <w:pPr>
                              <w:jc w:val="center"/>
                              <w:rPr>
                                <w:rFonts w:ascii="Albertus" w:hAnsi="Albertus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bertus" w:hAnsi="Albertus"/>
                                <w:color w:val="FFFFFF"/>
                                <w:sz w:val="32"/>
                                <w:szCs w:val="32"/>
                              </w:rPr>
                              <w:t xml:space="preserve">Deadline </w:t>
                            </w:r>
                            <w:r>
                              <w:rPr>
                                <w:rFonts w:ascii="Albertus" w:hAnsi="Albertus"/>
                                <w:color w:val="FFFFFF"/>
                                <w:sz w:val="36"/>
                                <w:szCs w:val="36"/>
                              </w:rPr>
                              <w:t xml:space="preserve">December </w:t>
                            </w:r>
                            <w:r w:rsidR="00B36D5C">
                              <w:rPr>
                                <w:rFonts w:ascii="Albertus" w:hAnsi="Albertus"/>
                                <w:color w:val="FFFFFF"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ascii="Albertus" w:hAnsi="Albertus"/>
                                <w:color w:val="FFFFFF"/>
                                <w:sz w:val="36"/>
                                <w:szCs w:val="36"/>
                              </w:rPr>
                              <w:t>, 20</w:t>
                            </w:r>
                            <w:r w:rsidR="00F54498">
                              <w:rPr>
                                <w:rFonts w:ascii="Albertus" w:hAnsi="Albertus"/>
                                <w:color w:val="FFFFFF"/>
                                <w:sz w:val="36"/>
                                <w:szCs w:val="36"/>
                              </w:rPr>
                              <w:t>1</w:t>
                            </w:r>
                            <w:r w:rsidR="00B36D5C">
                              <w:rPr>
                                <w:rFonts w:ascii="Albertus" w:hAnsi="Albertus"/>
                                <w:color w:val="FFFFFF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BE2EE7" w:rsidRDefault="00BE2EE7">
                            <w:pPr>
                              <w:jc w:val="center"/>
                              <w:rPr>
                                <w:rFonts w:ascii="Albertus" w:hAnsi="Albertus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bertus" w:hAnsi="Albertus"/>
                                <w:color w:val="FFFFFF"/>
                                <w:sz w:val="28"/>
                                <w:szCs w:val="28"/>
                              </w:rPr>
                              <w:t>Please submit to</w:t>
                            </w:r>
                            <w:r>
                              <w:rPr>
                                <w:rFonts w:ascii="Albertus" w:hAnsi="Albertus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lbertus" w:hAnsi="Albertus"/>
                                <w:b/>
                                <w:color w:val="FFFFFF"/>
                                <w:sz w:val="36"/>
                                <w:szCs w:val="36"/>
                              </w:rPr>
                              <w:t>Carolyn Motley</w:t>
                            </w:r>
                            <w:r>
                              <w:rPr>
                                <w:rFonts w:ascii="Albertus" w:hAnsi="Albertus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lbertus" w:hAnsi="Albertus"/>
                                <w:color w:val="FFFFFF"/>
                                <w:sz w:val="28"/>
                                <w:szCs w:val="28"/>
                              </w:rPr>
                              <w:t>as early as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5.95pt;margin-top:-35.95pt;width:513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" fillcolor="black" strokeweight="2pt">
                <v:textbox>
                  <w:txbxContent>
                    <w:p w:rsidR="00BE2EE7" w:rsidRDefault="00BE2EE7">
                      <w:pPr>
                        <w:jc w:val="center"/>
                        <w:rPr>
                          <w:rFonts w:ascii="Albertus" w:hAnsi="Albertus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lbertus" w:hAnsi="Albertus"/>
                          <w:b/>
                          <w:color w:val="FFFFFF"/>
                          <w:sz w:val="32"/>
                          <w:szCs w:val="32"/>
                        </w:rPr>
                        <w:t xml:space="preserve">Women’s History Month </w:t>
                      </w:r>
                      <w:r w:rsidR="002F5129">
                        <w:rPr>
                          <w:rFonts w:ascii="Albertus" w:hAnsi="Albertus"/>
                          <w:b/>
                          <w:color w:val="FFFFFF"/>
                          <w:sz w:val="32"/>
                          <w:szCs w:val="32"/>
                        </w:rPr>
                        <w:t>20</w:t>
                      </w:r>
                      <w:r w:rsidR="00F54498">
                        <w:rPr>
                          <w:rFonts w:ascii="Albertus" w:hAnsi="Albertus"/>
                          <w:b/>
                          <w:color w:val="FFFFFF"/>
                          <w:sz w:val="32"/>
                          <w:szCs w:val="32"/>
                        </w:rPr>
                        <w:t>1</w:t>
                      </w:r>
                      <w:r w:rsidR="00B36D5C">
                        <w:rPr>
                          <w:rFonts w:ascii="Albertus" w:hAnsi="Albertus"/>
                          <w:b/>
                          <w:color w:val="FFFFFF"/>
                          <w:sz w:val="32"/>
                          <w:szCs w:val="32"/>
                        </w:rPr>
                        <w:t>4</w:t>
                      </w:r>
                    </w:p>
                    <w:p w:rsidR="00BE2EE7" w:rsidRDefault="00BE2EE7">
                      <w:pPr>
                        <w:jc w:val="center"/>
                        <w:rPr>
                          <w:rFonts w:ascii="Albertus" w:hAnsi="Albertus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lbertus" w:hAnsi="Albertus"/>
                          <w:b/>
                          <w:color w:val="FFFFFF"/>
                          <w:sz w:val="32"/>
                          <w:szCs w:val="32"/>
                        </w:rPr>
                        <w:t>FILM FORM</w:t>
                      </w:r>
                    </w:p>
                    <w:p w:rsidR="00BE2EE7" w:rsidRDefault="00BE2EE7">
                      <w:pPr>
                        <w:jc w:val="center"/>
                        <w:rPr>
                          <w:rFonts w:ascii="Albertus" w:hAnsi="Albertus"/>
                          <w:color w:val="FFFFFF"/>
                          <w:sz w:val="32"/>
                          <w:szCs w:val="32"/>
                        </w:rPr>
                      </w:pPr>
                    </w:p>
                    <w:p w:rsidR="00BE2EE7" w:rsidRDefault="00BE2EE7">
                      <w:pPr>
                        <w:jc w:val="center"/>
                        <w:rPr>
                          <w:rFonts w:ascii="Albertus" w:hAnsi="Albertus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lbertus" w:hAnsi="Albertus"/>
                          <w:color w:val="FFFFFF"/>
                          <w:sz w:val="32"/>
                          <w:szCs w:val="32"/>
                        </w:rPr>
                        <w:t xml:space="preserve">Deadline </w:t>
                      </w:r>
                      <w:r>
                        <w:rPr>
                          <w:rFonts w:ascii="Albertus" w:hAnsi="Albertus"/>
                          <w:color w:val="FFFFFF"/>
                          <w:sz w:val="36"/>
                          <w:szCs w:val="36"/>
                        </w:rPr>
                        <w:t xml:space="preserve">December </w:t>
                      </w:r>
                      <w:r w:rsidR="00B36D5C">
                        <w:rPr>
                          <w:rFonts w:ascii="Albertus" w:hAnsi="Albertus"/>
                          <w:color w:val="FFFFFF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Albertus" w:hAnsi="Albertus"/>
                          <w:color w:val="FFFFFF"/>
                          <w:sz w:val="36"/>
                          <w:szCs w:val="36"/>
                        </w:rPr>
                        <w:t>, 20</w:t>
                      </w:r>
                      <w:r w:rsidR="00F54498">
                        <w:rPr>
                          <w:rFonts w:ascii="Albertus" w:hAnsi="Albertus"/>
                          <w:color w:val="FFFFFF"/>
                          <w:sz w:val="36"/>
                          <w:szCs w:val="36"/>
                        </w:rPr>
                        <w:t>1</w:t>
                      </w:r>
                      <w:r w:rsidR="00B36D5C">
                        <w:rPr>
                          <w:rFonts w:ascii="Albertus" w:hAnsi="Albertus"/>
                          <w:color w:val="FFFFFF"/>
                          <w:sz w:val="36"/>
                          <w:szCs w:val="36"/>
                        </w:rPr>
                        <w:t>3</w:t>
                      </w:r>
                    </w:p>
                    <w:p w:rsidR="00BE2EE7" w:rsidRDefault="00BE2EE7">
                      <w:pPr>
                        <w:jc w:val="center"/>
                        <w:rPr>
                          <w:rFonts w:ascii="Albertus" w:hAnsi="Albertus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lbertus" w:hAnsi="Albertus"/>
                          <w:color w:val="FFFFFF"/>
                          <w:sz w:val="28"/>
                          <w:szCs w:val="28"/>
                        </w:rPr>
                        <w:t>Please submit to</w:t>
                      </w:r>
                      <w:r>
                        <w:rPr>
                          <w:rFonts w:ascii="Albertus" w:hAnsi="Albertus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lbertus" w:hAnsi="Albertus"/>
                          <w:b/>
                          <w:color w:val="FFFFFF"/>
                          <w:sz w:val="36"/>
                          <w:szCs w:val="36"/>
                        </w:rPr>
                        <w:t>Carolyn Motley</w:t>
                      </w:r>
                      <w:r>
                        <w:rPr>
                          <w:rFonts w:ascii="Albertus" w:hAnsi="Albertus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lbertus" w:hAnsi="Albertus"/>
                          <w:color w:val="FFFFFF"/>
                          <w:sz w:val="28"/>
                          <w:szCs w:val="28"/>
                        </w:rPr>
                        <w:t>as early as possible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2E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9A37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A4F7E"/>
    <w:multiLevelType w:val="multilevel"/>
    <w:tmpl w:val="8BE6A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C074F"/>
    <w:multiLevelType w:val="multilevel"/>
    <w:tmpl w:val="52C610EE"/>
    <w:lvl w:ilvl="0">
      <w:start w:val="1"/>
      <w:numFmt w:val="bullet"/>
      <w:lvlText w:val="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B1897"/>
    <w:multiLevelType w:val="hybridMultilevel"/>
    <w:tmpl w:val="FF388C2C"/>
    <w:lvl w:ilvl="0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E1B83"/>
    <w:multiLevelType w:val="hybridMultilevel"/>
    <w:tmpl w:val="52C610EE"/>
    <w:lvl w:ilvl="0" w:tplc="D9E48A08">
      <w:start w:val="1"/>
      <w:numFmt w:val="bullet"/>
      <w:lvlText w:val="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861282"/>
    <w:multiLevelType w:val="hybridMultilevel"/>
    <w:tmpl w:val="8BE6A0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AF6242"/>
    <w:multiLevelType w:val="hybridMultilevel"/>
    <w:tmpl w:val="A70E5C46"/>
    <w:lvl w:ilvl="0" w:tplc="619AE13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29"/>
    <w:rsid w:val="000E63D2"/>
    <w:rsid w:val="001E45CB"/>
    <w:rsid w:val="002F5129"/>
    <w:rsid w:val="004265B1"/>
    <w:rsid w:val="004A6E60"/>
    <w:rsid w:val="007833F3"/>
    <w:rsid w:val="00841A9C"/>
    <w:rsid w:val="008C4A39"/>
    <w:rsid w:val="00B36D5C"/>
    <w:rsid w:val="00BE2EE7"/>
    <w:rsid w:val="00F54498"/>
    <w:rsid w:val="00FE74F6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San Antonio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PTrujill</dc:creator>
  <cp:keywords/>
  <cp:lastModifiedBy>Tim Brownlee</cp:lastModifiedBy>
  <cp:revision>2</cp:revision>
  <cp:lastPrinted>2012-10-10T15:23:00Z</cp:lastPrinted>
  <dcterms:created xsi:type="dcterms:W3CDTF">2013-10-28T20:15:00Z</dcterms:created>
  <dcterms:modified xsi:type="dcterms:W3CDTF">2013-10-28T20:15:00Z</dcterms:modified>
</cp:coreProperties>
</file>