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2C" w:rsidRDefault="00C4482C" w:rsidP="005D2009">
      <w:pPr>
        <w:ind w:left="0"/>
      </w:pPr>
    </w:p>
    <w:p w:rsidR="00C4482C" w:rsidRDefault="005F067C" w:rsidP="00C4482C">
      <w:pPr>
        <w:tabs>
          <w:tab w:val="left" w:pos="5715"/>
        </w:tabs>
        <w:ind w:left="90"/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286125" cy="5547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ulty Senate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906" cy="55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482C">
        <w:t xml:space="preserve">   </w:t>
      </w:r>
      <w:r w:rsidR="00C4482C">
        <w:tab/>
      </w:r>
    </w:p>
    <w:p w:rsidR="004D3524" w:rsidRDefault="004D3524" w:rsidP="00296D93">
      <w:pPr>
        <w:ind w:left="0"/>
        <w:rPr>
          <w:rFonts w:ascii="Times New Roman" w:hAnsi="Times New Roman"/>
          <w:sz w:val="24"/>
          <w:szCs w:val="24"/>
        </w:rPr>
      </w:pPr>
    </w:p>
    <w:p w:rsidR="00E05116" w:rsidRDefault="00E05116" w:rsidP="00296D93">
      <w:pPr>
        <w:ind w:left="0"/>
        <w:rPr>
          <w:rFonts w:ascii="Times New Roman" w:hAnsi="Times New Roman"/>
          <w:sz w:val="24"/>
          <w:szCs w:val="24"/>
        </w:rPr>
      </w:pPr>
    </w:p>
    <w:p w:rsidR="00296D93" w:rsidRPr="004D3524" w:rsidRDefault="00C12850" w:rsidP="00296D93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October 19</w:t>
      </w:r>
      <w:r w:rsidR="00A51012">
        <w:rPr>
          <w:rFonts w:ascii="Times New Roman" w:hAnsi="Times New Roman"/>
          <w:sz w:val="24"/>
          <w:szCs w:val="24"/>
        </w:rPr>
        <w:t>, 202</w:t>
      </w:r>
      <w:r w:rsidR="002D38DF">
        <w:rPr>
          <w:rFonts w:ascii="Times New Roman" w:hAnsi="Times New Roman"/>
          <w:sz w:val="24"/>
          <w:szCs w:val="24"/>
        </w:rPr>
        <w:t>1</w:t>
      </w:r>
    </w:p>
    <w:p w:rsidR="00296D93" w:rsidRDefault="00296D93" w:rsidP="00296D93">
      <w:pPr>
        <w:ind w:left="0"/>
        <w:rPr>
          <w:rFonts w:ascii="Times New Roman" w:hAnsi="Times New Roman"/>
          <w:sz w:val="52"/>
          <w:szCs w:val="52"/>
        </w:rPr>
      </w:pPr>
    </w:p>
    <w:p w:rsidR="00296D93" w:rsidRDefault="00296D93" w:rsidP="00296D93">
      <w:pPr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MEMORANDUM</w:t>
      </w:r>
    </w:p>
    <w:p w:rsidR="00296D93" w:rsidRDefault="00296D93" w:rsidP="00296D93">
      <w:pPr>
        <w:ind w:left="0"/>
        <w:rPr>
          <w:rFonts w:ascii="Times New Roman" w:hAnsi="Times New Roman"/>
          <w:sz w:val="24"/>
          <w:szCs w:val="24"/>
        </w:rPr>
      </w:pPr>
    </w:p>
    <w:p w:rsidR="00296D93" w:rsidRDefault="00486D77" w:rsidP="00296D93">
      <w:pPr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</w:t>
      </w:r>
      <w:r w:rsidR="00296D93">
        <w:rPr>
          <w:rFonts w:ascii="Times New Roman" w:hAnsi="Times New Roman"/>
          <w:b/>
          <w:sz w:val="24"/>
          <w:szCs w:val="24"/>
        </w:rPr>
        <w:t>:</w:t>
      </w:r>
      <w:r w:rsidR="00296D93">
        <w:rPr>
          <w:rFonts w:ascii="Times New Roman" w:hAnsi="Times New Roman"/>
          <w:b/>
          <w:sz w:val="24"/>
          <w:szCs w:val="24"/>
        </w:rPr>
        <w:tab/>
      </w:r>
      <w:r w:rsidR="00296D9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DF1672">
        <w:rPr>
          <w:rFonts w:ascii="Times New Roman" w:hAnsi="Times New Roman"/>
          <w:sz w:val="24"/>
          <w:szCs w:val="24"/>
        </w:rPr>
        <w:t>Kimberly Andrews Espy, Ph.D.</w:t>
      </w:r>
    </w:p>
    <w:p w:rsidR="00296D93" w:rsidRDefault="00296D93" w:rsidP="00296D93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Provost and </w:t>
      </w:r>
      <w:r w:rsidR="00796E00">
        <w:rPr>
          <w:rFonts w:ascii="Times New Roman" w:hAnsi="Times New Roman"/>
          <w:sz w:val="24"/>
          <w:szCs w:val="24"/>
        </w:rPr>
        <w:t xml:space="preserve">Senior </w:t>
      </w:r>
      <w:r>
        <w:rPr>
          <w:rFonts w:ascii="Times New Roman" w:hAnsi="Times New Roman"/>
          <w:sz w:val="24"/>
          <w:szCs w:val="24"/>
        </w:rPr>
        <w:t>Vice President for Academic Affairs</w:t>
      </w:r>
    </w:p>
    <w:p w:rsidR="00296D93" w:rsidRDefault="00296D93" w:rsidP="00296D93">
      <w:pPr>
        <w:ind w:left="0"/>
        <w:rPr>
          <w:rFonts w:ascii="Times New Roman" w:hAnsi="Times New Roman"/>
          <w:b/>
          <w:sz w:val="24"/>
          <w:szCs w:val="24"/>
        </w:rPr>
      </w:pPr>
    </w:p>
    <w:p w:rsidR="00296D93" w:rsidRDefault="00296D93" w:rsidP="00296D93">
      <w:pPr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FROM: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DB78CC">
        <w:rPr>
          <w:rFonts w:ascii="Times New Roman" w:hAnsi="Times New Roman"/>
          <w:sz w:val="24"/>
          <w:szCs w:val="24"/>
        </w:rPr>
        <w:t>Chad Mahood</w:t>
      </w:r>
      <w:r w:rsidR="0022134C">
        <w:rPr>
          <w:rFonts w:ascii="Times New Roman" w:hAnsi="Times New Roman"/>
          <w:sz w:val="24"/>
          <w:szCs w:val="24"/>
        </w:rPr>
        <w:t>, Ph.D.</w:t>
      </w:r>
      <w:r w:rsidR="00A51012">
        <w:rPr>
          <w:rFonts w:ascii="Times New Roman" w:hAnsi="Times New Roman"/>
          <w:sz w:val="24"/>
          <w:szCs w:val="24"/>
        </w:rPr>
        <w:tab/>
      </w:r>
      <w:r w:rsidR="00A51012">
        <w:rPr>
          <w:rFonts w:ascii="Times New Roman" w:hAnsi="Times New Roman"/>
          <w:sz w:val="24"/>
          <w:szCs w:val="24"/>
        </w:rPr>
        <w:tab/>
      </w:r>
    </w:p>
    <w:p w:rsidR="00296D93" w:rsidRDefault="00296D93" w:rsidP="00296D93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Chair of the Faculty Senate</w:t>
      </w:r>
      <w:r w:rsidR="00A51012">
        <w:rPr>
          <w:rFonts w:ascii="Times New Roman" w:hAnsi="Times New Roman"/>
          <w:sz w:val="24"/>
          <w:szCs w:val="24"/>
        </w:rPr>
        <w:tab/>
      </w:r>
    </w:p>
    <w:p w:rsidR="00296D93" w:rsidRDefault="00296D93" w:rsidP="00296D93">
      <w:pPr>
        <w:ind w:left="0"/>
        <w:rPr>
          <w:rFonts w:ascii="Times New Roman" w:hAnsi="Times New Roman"/>
          <w:b/>
          <w:sz w:val="24"/>
          <w:szCs w:val="24"/>
        </w:rPr>
      </w:pPr>
    </w:p>
    <w:p w:rsidR="00296D93" w:rsidRDefault="00296D93" w:rsidP="00296D93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Actions of the Faculty Senate </w:t>
      </w:r>
      <w:r w:rsidR="009B2BBE">
        <w:rPr>
          <w:rFonts w:ascii="Times New Roman" w:hAnsi="Times New Roman"/>
          <w:sz w:val="24"/>
          <w:szCs w:val="24"/>
        </w:rPr>
        <w:t xml:space="preserve">– </w:t>
      </w:r>
      <w:r w:rsidR="00C12850">
        <w:rPr>
          <w:rFonts w:ascii="Times New Roman" w:hAnsi="Times New Roman"/>
          <w:sz w:val="24"/>
          <w:szCs w:val="24"/>
        </w:rPr>
        <w:t>October curriculum</w:t>
      </w:r>
      <w:r w:rsidR="00AF7E61">
        <w:rPr>
          <w:rFonts w:ascii="Times New Roman" w:hAnsi="Times New Roman"/>
          <w:sz w:val="24"/>
          <w:szCs w:val="24"/>
        </w:rPr>
        <w:t xml:space="preserve"> items</w:t>
      </w:r>
    </w:p>
    <w:p w:rsidR="00296D93" w:rsidRDefault="00296D93" w:rsidP="00296D93">
      <w:pPr>
        <w:pBdr>
          <w:bottom w:val="single" w:sz="12" w:space="1" w:color="auto"/>
        </w:pBdr>
        <w:ind w:left="0"/>
        <w:rPr>
          <w:rFonts w:ascii="Times New Roman" w:hAnsi="Times New Roman"/>
          <w:sz w:val="24"/>
          <w:szCs w:val="24"/>
        </w:rPr>
      </w:pPr>
    </w:p>
    <w:p w:rsidR="00296D93" w:rsidRDefault="00296D93" w:rsidP="00296D93">
      <w:pPr>
        <w:ind w:left="0"/>
        <w:rPr>
          <w:rFonts w:ascii="Times New Roman" w:hAnsi="Times New Roman"/>
          <w:sz w:val="24"/>
          <w:szCs w:val="24"/>
        </w:rPr>
      </w:pPr>
    </w:p>
    <w:p w:rsidR="001A3D9A" w:rsidRDefault="00043130" w:rsidP="001A3D9A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its </w:t>
      </w:r>
      <w:r w:rsidR="00C12850">
        <w:rPr>
          <w:rFonts w:ascii="Times New Roman" w:hAnsi="Times New Roman"/>
          <w:sz w:val="24"/>
          <w:szCs w:val="24"/>
        </w:rPr>
        <w:t>October 14</w:t>
      </w:r>
      <w:r w:rsidR="00486D77">
        <w:rPr>
          <w:rFonts w:ascii="Times New Roman" w:hAnsi="Times New Roman"/>
          <w:sz w:val="24"/>
          <w:szCs w:val="24"/>
        </w:rPr>
        <w:t>,</w:t>
      </w:r>
      <w:r w:rsidR="00A51012">
        <w:rPr>
          <w:rFonts w:ascii="Times New Roman" w:hAnsi="Times New Roman"/>
          <w:sz w:val="24"/>
          <w:szCs w:val="24"/>
        </w:rPr>
        <w:t xml:space="preserve"> 202</w:t>
      </w:r>
      <w:r w:rsidR="002D38D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meeting, the Faculty Senate </w:t>
      </w:r>
      <w:r w:rsidR="001A3D9A">
        <w:rPr>
          <w:rFonts w:ascii="Times New Roman" w:hAnsi="Times New Roman"/>
          <w:sz w:val="24"/>
          <w:szCs w:val="24"/>
        </w:rPr>
        <w:t>approved the following:</w:t>
      </w:r>
    </w:p>
    <w:p w:rsidR="001A3D9A" w:rsidRPr="003D4E4F" w:rsidRDefault="001A3D9A" w:rsidP="003D4E4F">
      <w:pPr>
        <w:ind w:left="0"/>
        <w:rPr>
          <w:rFonts w:ascii="Times New Roman" w:hAnsi="Times New Roman"/>
          <w:sz w:val="24"/>
          <w:szCs w:val="24"/>
        </w:rPr>
      </w:pPr>
    </w:p>
    <w:p w:rsidR="00C12850" w:rsidRPr="00C12850" w:rsidRDefault="00C12850" w:rsidP="00C12850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12850">
        <w:rPr>
          <w:rFonts w:ascii="Times New Roman" w:hAnsi="Times New Roman"/>
          <w:sz w:val="24"/>
          <w:szCs w:val="24"/>
        </w:rPr>
        <w:t>Nutrition for Health Professionals (NHP) Certificate Proposal</w:t>
      </w:r>
    </w:p>
    <w:p w:rsidR="00C12850" w:rsidRPr="00C12850" w:rsidRDefault="00C12850" w:rsidP="00C12850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12850">
        <w:rPr>
          <w:rFonts w:ascii="Times New Roman" w:hAnsi="Times New Roman"/>
          <w:sz w:val="24"/>
          <w:szCs w:val="24"/>
        </w:rPr>
        <w:t>Minor in Health, Aging</w:t>
      </w:r>
    </w:p>
    <w:p w:rsidR="00C12850" w:rsidRPr="00C12850" w:rsidRDefault="00C12850" w:rsidP="00C12850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12850">
        <w:rPr>
          <w:rFonts w:ascii="Times New Roman" w:hAnsi="Times New Roman"/>
          <w:sz w:val="24"/>
          <w:szCs w:val="24"/>
        </w:rPr>
        <w:t>BS Health, Aging &amp; Society</w:t>
      </w:r>
    </w:p>
    <w:p w:rsidR="00C12850" w:rsidRPr="00C12850" w:rsidRDefault="00C12850" w:rsidP="00C12850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12850">
        <w:rPr>
          <w:rFonts w:ascii="Times New Roman" w:hAnsi="Times New Roman"/>
          <w:sz w:val="24"/>
          <w:szCs w:val="24"/>
        </w:rPr>
        <w:t>BS Geoscience: Environmental Geoscience Track</w:t>
      </w:r>
    </w:p>
    <w:p w:rsidR="00C12850" w:rsidRPr="00C12850" w:rsidRDefault="00C12850" w:rsidP="00C12850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12850">
        <w:rPr>
          <w:rFonts w:ascii="Times New Roman" w:hAnsi="Times New Roman"/>
          <w:sz w:val="24"/>
          <w:szCs w:val="24"/>
        </w:rPr>
        <w:t>BS Geoscience: Geology Track</w:t>
      </w:r>
    </w:p>
    <w:p w:rsidR="00C12850" w:rsidRPr="00C12850" w:rsidRDefault="00C12850" w:rsidP="00C12850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12850">
        <w:rPr>
          <w:rFonts w:ascii="Times New Roman" w:hAnsi="Times New Roman"/>
          <w:sz w:val="24"/>
          <w:szCs w:val="24"/>
        </w:rPr>
        <w:t>BA African American Studies</w:t>
      </w:r>
    </w:p>
    <w:p w:rsidR="00C12850" w:rsidRPr="00C12850" w:rsidRDefault="00C12850" w:rsidP="00C12850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12850">
        <w:rPr>
          <w:rFonts w:ascii="Times New Roman" w:hAnsi="Times New Roman"/>
          <w:sz w:val="24"/>
          <w:szCs w:val="24"/>
        </w:rPr>
        <w:t>BA Physics Teacher Certification Concentration</w:t>
      </w:r>
    </w:p>
    <w:p w:rsidR="00C12850" w:rsidRPr="00C12850" w:rsidRDefault="00C12850" w:rsidP="00C12850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12850">
        <w:rPr>
          <w:rFonts w:ascii="Times New Roman" w:hAnsi="Times New Roman"/>
          <w:sz w:val="24"/>
          <w:szCs w:val="24"/>
        </w:rPr>
        <w:t>Concentration in Black, Indigenous, and Latina/x Literature in English Major</w:t>
      </w:r>
    </w:p>
    <w:p w:rsidR="00AF7E61" w:rsidRPr="00C12850" w:rsidRDefault="00AF7E61" w:rsidP="00C12850">
      <w:pPr>
        <w:pStyle w:val="ListParagraph"/>
        <w:rPr>
          <w:rFonts w:ascii="Times New Roman" w:hAnsi="Times New Roman"/>
          <w:sz w:val="24"/>
          <w:szCs w:val="24"/>
        </w:rPr>
      </w:pPr>
    </w:p>
    <w:p w:rsidR="00EF5436" w:rsidRPr="00DB78CC" w:rsidRDefault="00EF5436" w:rsidP="00DB78CC">
      <w:pPr>
        <w:pStyle w:val="ListParagraph"/>
        <w:rPr>
          <w:rFonts w:ascii="Times New Roman" w:hAnsi="Times New Roman"/>
          <w:sz w:val="24"/>
          <w:szCs w:val="24"/>
        </w:rPr>
      </w:pPr>
    </w:p>
    <w:p w:rsidR="00336F2E" w:rsidRDefault="00296D93" w:rsidP="00296D93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let me know if additional information is required. Thank you.</w:t>
      </w:r>
    </w:p>
    <w:p w:rsidR="008D197E" w:rsidRDefault="008D197E" w:rsidP="00296D93">
      <w:pPr>
        <w:ind w:left="0"/>
        <w:rPr>
          <w:rFonts w:ascii="Times New Roman" w:hAnsi="Times New Roman"/>
          <w:sz w:val="24"/>
          <w:szCs w:val="24"/>
        </w:rPr>
      </w:pPr>
    </w:p>
    <w:p w:rsidR="00486D77" w:rsidRDefault="00486D77" w:rsidP="00296D93">
      <w:pPr>
        <w:ind w:left="0"/>
        <w:rPr>
          <w:rFonts w:ascii="Times New Roman" w:hAnsi="Times New Roman"/>
          <w:sz w:val="24"/>
          <w:szCs w:val="24"/>
        </w:rPr>
      </w:pPr>
    </w:p>
    <w:p w:rsidR="00486D77" w:rsidRDefault="00486D77" w:rsidP="00296D93">
      <w:pPr>
        <w:ind w:left="0"/>
        <w:rPr>
          <w:rFonts w:ascii="Times New Roman" w:hAnsi="Times New Roman"/>
          <w:sz w:val="24"/>
          <w:szCs w:val="24"/>
        </w:rPr>
      </w:pPr>
    </w:p>
    <w:p w:rsidR="00486D77" w:rsidRDefault="00486D77" w:rsidP="00296D93">
      <w:pPr>
        <w:ind w:left="0"/>
        <w:rPr>
          <w:rFonts w:ascii="Times New Roman" w:hAnsi="Times New Roman"/>
          <w:sz w:val="24"/>
          <w:szCs w:val="24"/>
        </w:rPr>
      </w:pPr>
    </w:p>
    <w:p w:rsidR="00486D77" w:rsidRDefault="00486D77" w:rsidP="00296D93">
      <w:pPr>
        <w:ind w:left="0"/>
        <w:rPr>
          <w:rFonts w:ascii="Times New Roman" w:hAnsi="Times New Roman"/>
          <w:sz w:val="24"/>
          <w:szCs w:val="24"/>
        </w:rPr>
      </w:pPr>
    </w:p>
    <w:p w:rsidR="00486D77" w:rsidRDefault="00486D77" w:rsidP="00296D93">
      <w:pPr>
        <w:ind w:left="0"/>
        <w:rPr>
          <w:rFonts w:ascii="Times New Roman" w:hAnsi="Times New Roman"/>
          <w:sz w:val="24"/>
          <w:szCs w:val="24"/>
        </w:rPr>
      </w:pPr>
    </w:p>
    <w:p w:rsidR="00486D77" w:rsidRDefault="00486D77" w:rsidP="00296D93">
      <w:pPr>
        <w:ind w:left="0"/>
        <w:rPr>
          <w:rFonts w:ascii="Times New Roman" w:hAnsi="Times New Roman"/>
          <w:sz w:val="24"/>
          <w:szCs w:val="24"/>
        </w:rPr>
      </w:pPr>
    </w:p>
    <w:p w:rsidR="00486D77" w:rsidRDefault="00486D77" w:rsidP="00296D93">
      <w:pPr>
        <w:ind w:left="0"/>
        <w:rPr>
          <w:rFonts w:ascii="Times New Roman" w:hAnsi="Times New Roman"/>
          <w:sz w:val="24"/>
          <w:szCs w:val="24"/>
        </w:rPr>
      </w:pPr>
    </w:p>
    <w:p w:rsidR="00486D77" w:rsidRDefault="00486D77" w:rsidP="00296D93">
      <w:pPr>
        <w:ind w:left="0"/>
        <w:rPr>
          <w:rFonts w:ascii="Times New Roman" w:hAnsi="Times New Roman"/>
          <w:sz w:val="24"/>
          <w:szCs w:val="24"/>
        </w:rPr>
      </w:pPr>
    </w:p>
    <w:p w:rsidR="00486D77" w:rsidRDefault="00486D77" w:rsidP="00296D93">
      <w:pPr>
        <w:ind w:left="0"/>
        <w:rPr>
          <w:rFonts w:ascii="Times New Roman" w:hAnsi="Times New Roman"/>
          <w:sz w:val="24"/>
          <w:szCs w:val="24"/>
        </w:rPr>
      </w:pPr>
    </w:p>
    <w:p w:rsidR="002D38DF" w:rsidRDefault="002D38DF" w:rsidP="00296D93">
      <w:pPr>
        <w:ind w:left="0"/>
        <w:rPr>
          <w:rFonts w:ascii="Times New Roman" w:hAnsi="Times New Roman"/>
          <w:sz w:val="24"/>
          <w:szCs w:val="24"/>
        </w:rPr>
      </w:pPr>
    </w:p>
    <w:p w:rsidR="002D38DF" w:rsidRDefault="002D38DF" w:rsidP="00296D93">
      <w:pPr>
        <w:ind w:left="0"/>
        <w:rPr>
          <w:rFonts w:ascii="Times New Roman" w:hAnsi="Times New Roman"/>
          <w:sz w:val="24"/>
          <w:szCs w:val="24"/>
        </w:rPr>
      </w:pPr>
    </w:p>
    <w:p w:rsidR="002D38DF" w:rsidRDefault="002D38DF" w:rsidP="00296D93">
      <w:pPr>
        <w:ind w:left="0"/>
        <w:rPr>
          <w:rFonts w:ascii="Times New Roman" w:hAnsi="Times New Roman"/>
          <w:sz w:val="24"/>
          <w:szCs w:val="24"/>
        </w:rPr>
      </w:pPr>
    </w:p>
    <w:p w:rsidR="002D38DF" w:rsidRDefault="002D38DF" w:rsidP="00296D93">
      <w:pPr>
        <w:ind w:left="0"/>
        <w:rPr>
          <w:rFonts w:ascii="Times New Roman" w:hAnsi="Times New Roman"/>
          <w:sz w:val="24"/>
          <w:szCs w:val="24"/>
        </w:rPr>
      </w:pPr>
    </w:p>
    <w:p w:rsidR="002D38DF" w:rsidRDefault="002D38DF" w:rsidP="00296D93">
      <w:pPr>
        <w:ind w:left="0"/>
        <w:rPr>
          <w:rFonts w:ascii="Times New Roman" w:hAnsi="Times New Roman"/>
          <w:sz w:val="24"/>
          <w:szCs w:val="24"/>
        </w:rPr>
      </w:pPr>
    </w:p>
    <w:p w:rsidR="002D38DF" w:rsidRDefault="002D38DF" w:rsidP="00296D93">
      <w:pPr>
        <w:ind w:left="0"/>
        <w:rPr>
          <w:rFonts w:ascii="Times New Roman" w:hAnsi="Times New Roman"/>
          <w:sz w:val="24"/>
          <w:szCs w:val="24"/>
        </w:rPr>
      </w:pPr>
    </w:p>
    <w:p w:rsidR="00DF1672" w:rsidRPr="00A51012" w:rsidRDefault="00DF1672" w:rsidP="00C74C31">
      <w:pPr>
        <w:ind w:left="0"/>
        <w:rPr>
          <w:rFonts w:ascii="Times New Roman" w:hAnsi="Times New Roman"/>
        </w:rPr>
      </w:pPr>
      <w:bookmarkStart w:id="0" w:name="_GoBack"/>
      <w:bookmarkEnd w:id="0"/>
    </w:p>
    <w:sectPr w:rsidR="00DF1672" w:rsidRPr="00A51012" w:rsidSect="00DB78C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B0C" w:rsidRDefault="00765B0C" w:rsidP="004D3524">
      <w:r>
        <w:separator/>
      </w:r>
    </w:p>
  </w:endnote>
  <w:endnote w:type="continuationSeparator" w:id="0">
    <w:p w:rsidR="00765B0C" w:rsidRDefault="00765B0C" w:rsidP="004D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93" w:rsidRDefault="008F4F93" w:rsidP="004D3524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B0C" w:rsidRDefault="00765B0C" w:rsidP="004D3524">
      <w:r>
        <w:separator/>
      </w:r>
    </w:p>
  </w:footnote>
  <w:footnote w:type="continuationSeparator" w:id="0">
    <w:p w:rsidR="00765B0C" w:rsidRDefault="00765B0C" w:rsidP="004D3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F06"/>
    <w:multiLevelType w:val="hybridMultilevel"/>
    <w:tmpl w:val="05748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7CBA"/>
    <w:multiLevelType w:val="hybridMultilevel"/>
    <w:tmpl w:val="A212F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5469D2"/>
    <w:multiLevelType w:val="hybridMultilevel"/>
    <w:tmpl w:val="D8BE7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3028F6"/>
    <w:multiLevelType w:val="hybridMultilevel"/>
    <w:tmpl w:val="2BA0E5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D86721"/>
    <w:multiLevelType w:val="hybridMultilevel"/>
    <w:tmpl w:val="41827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55526"/>
    <w:multiLevelType w:val="hybridMultilevel"/>
    <w:tmpl w:val="94B6B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06ED6"/>
    <w:multiLevelType w:val="hybridMultilevel"/>
    <w:tmpl w:val="95EAB2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6675D4F"/>
    <w:multiLevelType w:val="hybridMultilevel"/>
    <w:tmpl w:val="F11C6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FA7530"/>
    <w:multiLevelType w:val="hybridMultilevel"/>
    <w:tmpl w:val="0394C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92649"/>
    <w:multiLevelType w:val="hybridMultilevel"/>
    <w:tmpl w:val="949A5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96935"/>
    <w:multiLevelType w:val="hybridMultilevel"/>
    <w:tmpl w:val="A336CB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221865"/>
    <w:multiLevelType w:val="hybridMultilevel"/>
    <w:tmpl w:val="1B34F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6"/>
  </w:num>
  <w:num w:numId="8">
    <w:abstractNumId w:val="9"/>
  </w:num>
  <w:num w:numId="9">
    <w:abstractNumId w:val="11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2C"/>
    <w:rsid w:val="00003A6A"/>
    <w:rsid w:val="000242C9"/>
    <w:rsid w:val="00043130"/>
    <w:rsid w:val="00050A4E"/>
    <w:rsid w:val="00054904"/>
    <w:rsid w:val="00057CF7"/>
    <w:rsid w:val="0006327F"/>
    <w:rsid w:val="000B621B"/>
    <w:rsid w:val="000C3750"/>
    <w:rsid w:val="000C543F"/>
    <w:rsid w:val="000C7C7E"/>
    <w:rsid w:val="000F6C55"/>
    <w:rsid w:val="00103A74"/>
    <w:rsid w:val="00107699"/>
    <w:rsid w:val="00115E40"/>
    <w:rsid w:val="00131C06"/>
    <w:rsid w:val="00136F5F"/>
    <w:rsid w:val="001441D1"/>
    <w:rsid w:val="00147DA1"/>
    <w:rsid w:val="00173DC2"/>
    <w:rsid w:val="00196296"/>
    <w:rsid w:val="001A3D9A"/>
    <w:rsid w:val="001A5C57"/>
    <w:rsid w:val="001D7099"/>
    <w:rsid w:val="001E73CC"/>
    <w:rsid w:val="002171E9"/>
    <w:rsid w:val="0022134C"/>
    <w:rsid w:val="0022206C"/>
    <w:rsid w:val="00227695"/>
    <w:rsid w:val="002468B7"/>
    <w:rsid w:val="00247B9B"/>
    <w:rsid w:val="00275263"/>
    <w:rsid w:val="00296D93"/>
    <w:rsid w:val="002B0FD4"/>
    <w:rsid w:val="002B1BF4"/>
    <w:rsid w:val="002B5762"/>
    <w:rsid w:val="002C06C7"/>
    <w:rsid w:val="002D38DF"/>
    <w:rsid w:val="002E1163"/>
    <w:rsid w:val="002F28BB"/>
    <w:rsid w:val="00334F09"/>
    <w:rsid w:val="00336F2E"/>
    <w:rsid w:val="00391AF9"/>
    <w:rsid w:val="003C53FD"/>
    <w:rsid w:val="003D4E4F"/>
    <w:rsid w:val="003E62B3"/>
    <w:rsid w:val="0040269E"/>
    <w:rsid w:val="004208F4"/>
    <w:rsid w:val="00420DA3"/>
    <w:rsid w:val="00424BC4"/>
    <w:rsid w:val="00466DF8"/>
    <w:rsid w:val="00470EA7"/>
    <w:rsid w:val="00485C6B"/>
    <w:rsid w:val="00486D77"/>
    <w:rsid w:val="00492BE9"/>
    <w:rsid w:val="004B30A0"/>
    <w:rsid w:val="004D3524"/>
    <w:rsid w:val="004D3729"/>
    <w:rsid w:val="004F139C"/>
    <w:rsid w:val="004F76BE"/>
    <w:rsid w:val="005023B4"/>
    <w:rsid w:val="005178EC"/>
    <w:rsid w:val="00524484"/>
    <w:rsid w:val="00534DD7"/>
    <w:rsid w:val="00541C5A"/>
    <w:rsid w:val="0059048B"/>
    <w:rsid w:val="00594415"/>
    <w:rsid w:val="005C37E1"/>
    <w:rsid w:val="005D2009"/>
    <w:rsid w:val="005E21E7"/>
    <w:rsid w:val="005E37FC"/>
    <w:rsid w:val="005F067C"/>
    <w:rsid w:val="005F671E"/>
    <w:rsid w:val="00601C25"/>
    <w:rsid w:val="00611CD0"/>
    <w:rsid w:val="00615E1C"/>
    <w:rsid w:val="0062179D"/>
    <w:rsid w:val="00622699"/>
    <w:rsid w:val="0062408D"/>
    <w:rsid w:val="00643323"/>
    <w:rsid w:val="00644B08"/>
    <w:rsid w:val="00680000"/>
    <w:rsid w:val="00681AE8"/>
    <w:rsid w:val="00682DF5"/>
    <w:rsid w:val="0068359D"/>
    <w:rsid w:val="00687FC5"/>
    <w:rsid w:val="00691DF2"/>
    <w:rsid w:val="0069276A"/>
    <w:rsid w:val="006C1C19"/>
    <w:rsid w:val="006C5A5B"/>
    <w:rsid w:val="006C6FE9"/>
    <w:rsid w:val="006C713F"/>
    <w:rsid w:val="006E4828"/>
    <w:rsid w:val="006F2AA6"/>
    <w:rsid w:val="00703AB4"/>
    <w:rsid w:val="007056B1"/>
    <w:rsid w:val="00732765"/>
    <w:rsid w:val="00762FBF"/>
    <w:rsid w:val="00764EED"/>
    <w:rsid w:val="00765817"/>
    <w:rsid w:val="00765B0C"/>
    <w:rsid w:val="00767331"/>
    <w:rsid w:val="00770650"/>
    <w:rsid w:val="0077127C"/>
    <w:rsid w:val="0078057E"/>
    <w:rsid w:val="00796E00"/>
    <w:rsid w:val="007A779A"/>
    <w:rsid w:val="007B0387"/>
    <w:rsid w:val="007B79A4"/>
    <w:rsid w:val="007F1F0F"/>
    <w:rsid w:val="00803AA1"/>
    <w:rsid w:val="00820DB3"/>
    <w:rsid w:val="00832B33"/>
    <w:rsid w:val="00835D83"/>
    <w:rsid w:val="00842AA8"/>
    <w:rsid w:val="0085163E"/>
    <w:rsid w:val="00862398"/>
    <w:rsid w:val="00866090"/>
    <w:rsid w:val="00870931"/>
    <w:rsid w:val="00871D99"/>
    <w:rsid w:val="0089615C"/>
    <w:rsid w:val="008A020B"/>
    <w:rsid w:val="008A3A70"/>
    <w:rsid w:val="008A3E03"/>
    <w:rsid w:val="008C1A28"/>
    <w:rsid w:val="008D197E"/>
    <w:rsid w:val="008D3565"/>
    <w:rsid w:val="008F4F93"/>
    <w:rsid w:val="0091050F"/>
    <w:rsid w:val="00915B2B"/>
    <w:rsid w:val="00921748"/>
    <w:rsid w:val="0093464D"/>
    <w:rsid w:val="009444EB"/>
    <w:rsid w:val="009504E3"/>
    <w:rsid w:val="00963CB9"/>
    <w:rsid w:val="00972C2D"/>
    <w:rsid w:val="0097792A"/>
    <w:rsid w:val="00984B29"/>
    <w:rsid w:val="009B2BBE"/>
    <w:rsid w:val="009B4335"/>
    <w:rsid w:val="009B5971"/>
    <w:rsid w:val="009B756A"/>
    <w:rsid w:val="009B7C56"/>
    <w:rsid w:val="009D00E8"/>
    <w:rsid w:val="009D3071"/>
    <w:rsid w:val="00A2394E"/>
    <w:rsid w:val="00A44967"/>
    <w:rsid w:val="00A51012"/>
    <w:rsid w:val="00A55A1C"/>
    <w:rsid w:val="00A57EC8"/>
    <w:rsid w:val="00A60A41"/>
    <w:rsid w:val="00A656FF"/>
    <w:rsid w:val="00A67479"/>
    <w:rsid w:val="00A77190"/>
    <w:rsid w:val="00A923DC"/>
    <w:rsid w:val="00AA01A2"/>
    <w:rsid w:val="00AA0F85"/>
    <w:rsid w:val="00AA56AD"/>
    <w:rsid w:val="00AA6E0A"/>
    <w:rsid w:val="00AD0BE4"/>
    <w:rsid w:val="00AE1027"/>
    <w:rsid w:val="00AE75A9"/>
    <w:rsid w:val="00AE7F2A"/>
    <w:rsid w:val="00AF7E61"/>
    <w:rsid w:val="00B004C9"/>
    <w:rsid w:val="00B07D25"/>
    <w:rsid w:val="00B534F5"/>
    <w:rsid w:val="00B653E5"/>
    <w:rsid w:val="00B86F87"/>
    <w:rsid w:val="00BA5178"/>
    <w:rsid w:val="00BA543C"/>
    <w:rsid w:val="00BB400D"/>
    <w:rsid w:val="00BB72FA"/>
    <w:rsid w:val="00BD7A5F"/>
    <w:rsid w:val="00BF6C95"/>
    <w:rsid w:val="00C03221"/>
    <w:rsid w:val="00C12850"/>
    <w:rsid w:val="00C278B5"/>
    <w:rsid w:val="00C307C7"/>
    <w:rsid w:val="00C3336C"/>
    <w:rsid w:val="00C40A5C"/>
    <w:rsid w:val="00C4482C"/>
    <w:rsid w:val="00C74C31"/>
    <w:rsid w:val="00C96562"/>
    <w:rsid w:val="00C96B10"/>
    <w:rsid w:val="00CA44F1"/>
    <w:rsid w:val="00CD6331"/>
    <w:rsid w:val="00CE45F9"/>
    <w:rsid w:val="00D177E0"/>
    <w:rsid w:val="00D51047"/>
    <w:rsid w:val="00D63361"/>
    <w:rsid w:val="00D6688B"/>
    <w:rsid w:val="00D67D0E"/>
    <w:rsid w:val="00D73321"/>
    <w:rsid w:val="00D93128"/>
    <w:rsid w:val="00D93C51"/>
    <w:rsid w:val="00DA0EC9"/>
    <w:rsid w:val="00DB78CC"/>
    <w:rsid w:val="00DC0E95"/>
    <w:rsid w:val="00DD0042"/>
    <w:rsid w:val="00DE678E"/>
    <w:rsid w:val="00DF1672"/>
    <w:rsid w:val="00E037A4"/>
    <w:rsid w:val="00E05114"/>
    <w:rsid w:val="00E05116"/>
    <w:rsid w:val="00E110EE"/>
    <w:rsid w:val="00E15D72"/>
    <w:rsid w:val="00E358FE"/>
    <w:rsid w:val="00E503E0"/>
    <w:rsid w:val="00E5166F"/>
    <w:rsid w:val="00E8631D"/>
    <w:rsid w:val="00E9105F"/>
    <w:rsid w:val="00E91B70"/>
    <w:rsid w:val="00EA2DE3"/>
    <w:rsid w:val="00EB49BB"/>
    <w:rsid w:val="00EC3B46"/>
    <w:rsid w:val="00EE4FC3"/>
    <w:rsid w:val="00EF1E44"/>
    <w:rsid w:val="00EF3660"/>
    <w:rsid w:val="00EF5436"/>
    <w:rsid w:val="00F027B9"/>
    <w:rsid w:val="00F078B2"/>
    <w:rsid w:val="00F07921"/>
    <w:rsid w:val="00F14748"/>
    <w:rsid w:val="00F225A1"/>
    <w:rsid w:val="00F2792B"/>
    <w:rsid w:val="00F51B5B"/>
    <w:rsid w:val="00F61EBF"/>
    <w:rsid w:val="00F66E51"/>
    <w:rsid w:val="00F76A97"/>
    <w:rsid w:val="00FA6448"/>
    <w:rsid w:val="00FA723E"/>
    <w:rsid w:val="00FA72FB"/>
    <w:rsid w:val="00FB2F4D"/>
    <w:rsid w:val="00FC563A"/>
    <w:rsid w:val="00FD0402"/>
    <w:rsid w:val="00FD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AD5AA"/>
  <w15:docId w15:val="{CFB6589F-A769-4E5A-A850-96E5A450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82C"/>
    <w:pPr>
      <w:ind w:left="72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4482C"/>
    <w:pPr>
      <w:ind w:left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4482C"/>
    <w:rPr>
      <w:rFonts w:ascii="Consolas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82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A51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D35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52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D35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52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96D93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San Antonio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ggf143</dc:creator>
  <cp:lastModifiedBy>Melinda Utoft</cp:lastModifiedBy>
  <cp:revision>2</cp:revision>
  <dcterms:created xsi:type="dcterms:W3CDTF">2021-10-19T13:37:00Z</dcterms:created>
  <dcterms:modified xsi:type="dcterms:W3CDTF">2021-10-19T13:37:00Z</dcterms:modified>
</cp:coreProperties>
</file>